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749174" w14:textId="77777777" w:rsidR="00E963A8" w:rsidRDefault="003B5F8A">
      <w:r>
        <w:t>Promenade de crue</w:t>
      </w:r>
    </w:p>
    <w:p w14:paraId="39FCDF51" w14:textId="77777777" w:rsidR="003B5F8A" w:rsidRDefault="003B5F8A">
      <w:r>
        <w:t>Sur l’internet, on voit que les ours traversent les routes à la barbe des camions, que des renards envahissent les villes, des dauphins les baies etc.</w:t>
      </w:r>
    </w:p>
    <w:p w14:paraId="350FE78A" w14:textId="77777777" w:rsidR="003B5F8A" w:rsidRDefault="003B5F8A">
      <w:r>
        <w:t>A Grenoble, notre chance actuelle est de pouvoir musarder en période de crue sur la voie sur berge gauche fermée aux automobilistes.</w:t>
      </w:r>
    </w:p>
    <w:p w14:paraId="3E326D0E" w14:textId="77777777" w:rsidR="00E86EA9" w:rsidRDefault="00E86EA9"/>
    <w:p w14:paraId="2F8E7659" w14:textId="77777777" w:rsidR="00E86EA9" w:rsidRDefault="00E86EA9">
      <w:r>
        <w:rPr>
          <w:noProof/>
          <w:lang w:eastAsia="fr-FR"/>
        </w:rPr>
        <w:drawing>
          <wp:inline distT="0" distB="0" distL="0" distR="0" wp14:anchorId="08FCD7E4" wp14:editId="66F2ECDD">
            <wp:extent cx="7006590" cy="5254943"/>
            <wp:effectExtent l="12382" t="0" r="0" b="0"/>
            <wp:docPr id="7" name="Image 7" descr="/Users/sylvieberthemy/Desktop/IMG_08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/Users/sylvieberthemy/Desktop/IMG_0816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27911" cy="5270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EFA05" w14:textId="77777777" w:rsidR="00E86EA9" w:rsidRDefault="00E86EA9"/>
    <w:p w14:paraId="61AA4271" w14:textId="77777777" w:rsidR="00E86EA9" w:rsidRDefault="00E86EA9"/>
    <w:p w14:paraId="5BC3E4D5" w14:textId="77777777" w:rsidR="00E86EA9" w:rsidRDefault="00E86EA9"/>
    <w:p w14:paraId="052E9BEB" w14:textId="77777777" w:rsidR="00E86EA9" w:rsidRDefault="00E86EA9"/>
    <w:p w14:paraId="6820465C" w14:textId="77777777" w:rsidR="003B5F8A" w:rsidRDefault="003B5F8A">
      <w:r>
        <w:lastRenderedPageBreak/>
        <w:t>Alors on peut ouvrir l’œil sur ce qu’il s’y passe et les murs vus de près.</w:t>
      </w:r>
    </w:p>
    <w:p w14:paraId="393815E8" w14:textId="77777777" w:rsidR="003B5F8A" w:rsidRDefault="003B5F8A"/>
    <w:p w14:paraId="37AD40FF" w14:textId="77777777" w:rsidR="003B5F8A" w:rsidRDefault="003B5F8A"/>
    <w:p w14:paraId="0CA336B4" w14:textId="77777777" w:rsidR="003B5F8A" w:rsidRDefault="003B5F8A">
      <w:r>
        <w:rPr>
          <w:noProof/>
          <w:lang w:eastAsia="fr-FR"/>
        </w:rPr>
        <w:drawing>
          <wp:inline distT="0" distB="0" distL="0" distR="0" wp14:anchorId="77833885" wp14:editId="001C4FAA">
            <wp:extent cx="5740400" cy="3530600"/>
            <wp:effectExtent l="0" t="0" r="0" b="0"/>
            <wp:docPr id="4" name="Image 4" descr="/Users/sylvieberthemy/Desktop/IMG_08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Users/sylvieberthemy/Desktop/IMG_081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6567A" w14:textId="77777777" w:rsidR="00E86EA9" w:rsidRDefault="00E86EA9" w:rsidP="00E86EA9">
      <w:r>
        <w:rPr>
          <w:noProof/>
          <w:lang w:eastAsia="fr-FR"/>
        </w:rPr>
        <w:drawing>
          <wp:inline distT="0" distB="0" distL="0" distR="0" wp14:anchorId="2B7F0877" wp14:editId="43749220">
            <wp:extent cx="5740400" cy="4305300"/>
            <wp:effectExtent l="0" t="0" r="0" b="12700"/>
            <wp:docPr id="6" name="Image 6" descr="/Users/sylvieberthemy/Desktop/IMG_08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/Users/sylvieberthemy/Desktop/IMG_0828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08447" w14:textId="77777777" w:rsidR="00E86EA9" w:rsidRDefault="00E86EA9" w:rsidP="00E86EA9"/>
    <w:p w14:paraId="4A3F584E" w14:textId="77777777" w:rsidR="00E86EA9" w:rsidRDefault="00E86EA9" w:rsidP="00E86EA9">
      <w:r>
        <w:t>Des images, embellies par leur dégradation intriguent</w:t>
      </w:r>
    </w:p>
    <w:p w14:paraId="7B2B913B" w14:textId="77777777" w:rsidR="003B5F8A" w:rsidRDefault="003B5F8A"/>
    <w:p w14:paraId="516F9006" w14:textId="77777777" w:rsidR="003B5F8A" w:rsidRDefault="003B5F8A">
      <w:r>
        <w:rPr>
          <w:noProof/>
          <w:lang w:eastAsia="fr-FR"/>
        </w:rPr>
        <w:drawing>
          <wp:inline distT="0" distB="0" distL="0" distR="0" wp14:anchorId="084D7F13" wp14:editId="2010B8AC">
            <wp:extent cx="5353200" cy="4014000"/>
            <wp:effectExtent l="0" t="0" r="6350" b="0"/>
            <wp:docPr id="2" name="Image 2" descr="/Users/sylvieberthemy/Desktop/IMG_08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sylvieberthemy/Desktop/IMG_0836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200" cy="401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51F4E" w14:textId="77777777" w:rsidR="003B5F8A" w:rsidRDefault="003B5F8A">
      <w:r>
        <w:rPr>
          <w:noProof/>
          <w:lang w:eastAsia="fr-FR"/>
        </w:rPr>
        <w:drawing>
          <wp:inline distT="0" distB="0" distL="0" distR="0" wp14:anchorId="3C895DE0" wp14:editId="7CE32779">
            <wp:extent cx="5353200" cy="4014000"/>
            <wp:effectExtent l="0" t="0" r="6350" b="0"/>
            <wp:docPr id="3" name="Image 3" descr="/Users/sylvieberthemy/Desktop/dossier sans titre 2/IMG_08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sylvieberthemy/Desktop/dossier sans titre 2/IMG_0837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200" cy="401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EC71B" w14:textId="77777777" w:rsidR="009526EC" w:rsidRDefault="009526EC"/>
    <w:p w14:paraId="66E9337E" w14:textId="77777777" w:rsidR="009526EC" w:rsidRDefault="009526EC" w:rsidP="009526EC">
      <w:r>
        <w:t>Les canards surveillent la circulation fluviale concentrés et synchronisés…</w:t>
      </w:r>
    </w:p>
    <w:p w14:paraId="1B695D11" w14:textId="77777777" w:rsidR="009526EC" w:rsidRDefault="009526EC"/>
    <w:p w14:paraId="3424050E" w14:textId="77777777" w:rsidR="009526EC" w:rsidRDefault="009526EC"/>
    <w:p w14:paraId="64E2C68C" w14:textId="77777777" w:rsidR="009526EC" w:rsidRDefault="009526EC"/>
    <w:p w14:paraId="6AE7C83E" w14:textId="77777777" w:rsidR="009526EC" w:rsidRDefault="009526EC"/>
    <w:p w14:paraId="58F9D521" w14:textId="77777777" w:rsidR="003B5F8A" w:rsidRDefault="009526EC">
      <w:r>
        <w:rPr>
          <w:noProof/>
          <w:lang w:eastAsia="fr-FR"/>
        </w:rPr>
        <w:drawing>
          <wp:inline distT="0" distB="0" distL="0" distR="0" wp14:anchorId="316E49A4" wp14:editId="6F0BD5A4">
            <wp:extent cx="7324090" cy="5493068"/>
            <wp:effectExtent l="1270" t="0" r="0" b="0"/>
            <wp:docPr id="5" name="Image 5" descr="/Users/sylvieberthemy/Desktop/IMG_08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sylvieberthemy/Desktop/IMG_0847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56488" cy="5517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22E54" w14:textId="77777777" w:rsidR="00E86EA9" w:rsidRDefault="00E86EA9"/>
    <w:p w14:paraId="4E68101A" w14:textId="77777777" w:rsidR="009526EC" w:rsidRDefault="009526EC">
      <w:r>
        <w:t>Les fleurs repoussent de toute part</w:t>
      </w:r>
    </w:p>
    <w:p w14:paraId="093E8925" w14:textId="77777777" w:rsidR="00E86EA9" w:rsidRDefault="009526EC">
      <w:r>
        <w:rPr>
          <w:noProof/>
          <w:lang w:eastAsia="fr-FR"/>
        </w:rPr>
        <w:drawing>
          <wp:inline distT="0" distB="0" distL="0" distR="0" wp14:anchorId="2C8592E4" wp14:editId="1B60F480">
            <wp:extent cx="5740400" cy="4305300"/>
            <wp:effectExtent l="0" t="0" r="0" b="12700"/>
            <wp:docPr id="8" name="Image 8" descr="/Users/sylvieberthemy/Desktop/IMG_08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/Users/sylvieberthemy/Desktop/IMG_0808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FFFCC" w14:textId="77777777" w:rsidR="00E86EA9" w:rsidRDefault="00E86EA9"/>
    <w:p w14:paraId="49A50728" w14:textId="77777777" w:rsidR="00E86EA9" w:rsidRDefault="00E86EA9">
      <w:r>
        <w:t>On imiterait presque la naïade qui remonte le courant</w:t>
      </w:r>
    </w:p>
    <w:p w14:paraId="5B105F66" w14:textId="77777777" w:rsidR="00E86EA9" w:rsidRDefault="00E86EA9"/>
    <w:p w14:paraId="1E28AC0A" w14:textId="77777777" w:rsidR="00E86EA9" w:rsidRDefault="00E86EA9"/>
    <w:p w14:paraId="195CC943" w14:textId="77777777" w:rsidR="00E86EA9" w:rsidRDefault="00E86EA9">
      <w:r>
        <w:rPr>
          <w:noProof/>
          <w:lang w:eastAsia="fr-FR"/>
        </w:rPr>
        <w:drawing>
          <wp:inline distT="0" distB="0" distL="0" distR="0" wp14:anchorId="71909CFA" wp14:editId="53E311CA">
            <wp:extent cx="5321935" cy="3991451"/>
            <wp:effectExtent l="0" t="0" r="12065" b="0"/>
            <wp:docPr id="9" name="Image 9" descr="/Users/sylvieberthemy/Desktop/IMG_08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/Users/sylvieberthemy/Desktop/IMG_086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642" cy="4003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1C9B6" w14:textId="77777777" w:rsidR="00E86EA9" w:rsidRDefault="00E86EA9">
      <w:r>
        <w:t>Mais il nous faut reprendre les chaines, rentrer nous confiner pour une dernière semaine qui hélas sera la dernière à nous faire jouir de ce ciel si pur</w:t>
      </w:r>
      <w:bookmarkStart w:id="0" w:name="_GoBack"/>
      <w:bookmarkEnd w:id="0"/>
      <w:r>
        <w:t xml:space="preserve"> hors pollution.</w:t>
      </w:r>
    </w:p>
    <w:p w14:paraId="34C411B3" w14:textId="77777777" w:rsidR="00E86EA9" w:rsidRDefault="00E86EA9"/>
    <w:p w14:paraId="60E7DDE9" w14:textId="77777777" w:rsidR="009526EC" w:rsidRDefault="00E86EA9">
      <w:r>
        <w:rPr>
          <w:noProof/>
          <w:lang w:eastAsia="fr-FR"/>
        </w:rPr>
        <w:drawing>
          <wp:inline distT="0" distB="0" distL="0" distR="0" wp14:anchorId="492E4CAC" wp14:editId="1040379B">
            <wp:extent cx="3577907" cy="2683430"/>
            <wp:effectExtent l="0" t="9843" r="0" b="0"/>
            <wp:docPr id="10" name="Image 10" descr="/Users/sylvieberthemy/Desktop/IMG_08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/Users/sylvieberthemy/Desktop/IMG_087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02051" cy="2701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92456" w14:textId="77777777" w:rsidR="009526EC" w:rsidRDefault="009526EC"/>
    <w:p w14:paraId="3D33D846" w14:textId="77777777" w:rsidR="009526EC" w:rsidRDefault="009526EC"/>
    <w:sectPr w:rsidR="009526EC" w:rsidSect="00D635F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F8A"/>
    <w:rsid w:val="00290C58"/>
    <w:rsid w:val="002D33AB"/>
    <w:rsid w:val="00343165"/>
    <w:rsid w:val="00351544"/>
    <w:rsid w:val="003B5F8A"/>
    <w:rsid w:val="009526EC"/>
    <w:rsid w:val="00D635FE"/>
    <w:rsid w:val="00E86EA9"/>
    <w:rsid w:val="00E9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A5ED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123</Words>
  <Characters>682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Utilisateur de Microsoft Office</cp:lastModifiedBy>
  <cp:revision>1</cp:revision>
  <dcterms:created xsi:type="dcterms:W3CDTF">2020-05-04T08:45:00Z</dcterms:created>
  <dcterms:modified xsi:type="dcterms:W3CDTF">2020-05-04T09:15:00Z</dcterms:modified>
</cp:coreProperties>
</file>